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1A07" w14:textId="77777777" w:rsidR="000C3F32" w:rsidRPr="000C3F32" w:rsidRDefault="000C3F32">
      <w:pPr>
        <w:rPr>
          <w:rFonts w:ascii="Helvetica" w:hAnsi="Helvetica"/>
          <w:sz w:val="20"/>
          <w:szCs w:val="20"/>
          <w:lang w:val="es-ES"/>
        </w:rPr>
      </w:pPr>
      <w:r w:rsidRPr="000C3F32">
        <w:rPr>
          <w:rFonts w:ascii="Helvetica" w:hAnsi="Helvetica"/>
          <w:sz w:val="20"/>
          <w:szCs w:val="20"/>
          <w:lang w:val="es-ES"/>
        </w:rPr>
        <w:t>Cristina Garrido</w:t>
      </w:r>
    </w:p>
    <w:p w14:paraId="36042B91" w14:textId="77777777" w:rsidR="000C3F32" w:rsidRPr="000C3F32" w:rsidRDefault="000C3F32">
      <w:pPr>
        <w:rPr>
          <w:rFonts w:ascii="Helvetica" w:hAnsi="Helvetica"/>
          <w:sz w:val="20"/>
          <w:szCs w:val="20"/>
          <w:lang w:val="es-ES"/>
        </w:rPr>
      </w:pPr>
    </w:p>
    <w:p w14:paraId="0EDF27C8" w14:textId="66286053" w:rsidR="00947320" w:rsidRPr="000C3F32" w:rsidRDefault="00947320">
      <w:pPr>
        <w:rPr>
          <w:rFonts w:ascii="Helvetica" w:hAnsi="Helvetica"/>
          <w:sz w:val="20"/>
          <w:szCs w:val="20"/>
          <w:lang w:val="es-ES"/>
        </w:rPr>
      </w:pPr>
      <w:proofErr w:type="spellStart"/>
      <w:r w:rsidRPr="000C3F32">
        <w:rPr>
          <w:rFonts w:ascii="Helvetica" w:hAnsi="Helvetica"/>
          <w:sz w:val="20"/>
          <w:szCs w:val="20"/>
          <w:lang w:val="es-ES"/>
        </w:rPr>
        <w:t>Statement</w:t>
      </w:r>
      <w:proofErr w:type="spellEnd"/>
      <w:r w:rsidRPr="000C3F32">
        <w:rPr>
          <w:rFonts w:ascii="Helvetica" w:hAnsi="Helvetica"/>
          <w:sz w:val="20"/>
          <w:szCs w:val="20"/>
          <w:lang w:val="es-ES"/>
        </w:rPr>
        <w:t xml:space="preserve">: </w:t>
      </w:r>
    </w:p>
    <w:p w14:paraId="3154DB74" w14:textId="1F73B075" w:rsidR="00947320" w:rsidRPr="000C3F32" w:rsidRDefault="00947320">
      <w:pPr>
        <w:rPr>
          <w:rFonts w:ascii="Helvetica" w:hAnsi="Helvetica"/>
          <w:sz w:val="20"/>
          <w:szCs w:val="20"/>
          <w:lang w:val="es-ES"/>
        </w:rPr>
      </w:pPr>
    </w:p>
    <w:p w14:paraId="7DA7AACF" w14:textId="5C688B3A" w:rsidR="000C3F32" w:rsidRPr="000C3F32" w:rsidRDefault="00947320" w:rsidP="000C3F32">
      <w:pPr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Mi trabajo explora de qué está hecho el arte contemporáneo. Concibo mi trabajo como gestos </w:t>
      </w:r>
      <w:proofErr w:type="spellStart"/>
      <w:r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conceptuales </w:t>
      </w:r>
      <w:proofErr w:type="spellEnd"/>
      <w:r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que toman la forma de piezas artísticas que me permiten reflexionar sobre el funcionamiento interno 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de los sistemas del arte contemporáneo, al tiempo que abordar sus desigualdades y discrepancias. Las formalizaciones de mis trabajos comprenden 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intervenciones 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>online,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 videos, libros, performances, instalaciones y ex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>posiciones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 fotográficas, 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>en los que me he servido de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l tutorial, 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>el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 documental, el testimonio, el aula, 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el escenario, 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>el folleto publicitario y otros formatos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 de mediación del arte</w:t>
      </w:r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 xml:space="preserve"> para abordar los sistemas de producción y circulación del arte, con sus economías de atención y </w:t>
      </w:r>
      <w:proofErr w:type="spellStart"/>
      <w:r w:rsidR="000C3F32" w:rsidRPr="000C3F32">
        <w:rPr>
          <w:rFonts w:ascii="Helvetica" w:eastAsia="Times New Roman" w:hAnsi="Helvetica" w:cs="Times New Roman"/>
          <w:i/>
          <w:iCs/>
          <w:sz w:val="20"/>
          <w:szCs w:val="20"/>
          <w:lang w:val="es-ES" w:eastAsia="en-GB"/>
        </w:rPr>
        <w:t>hype</w:t>
      </w:r>
      <w:proofErr w:type="spellEnd"/>
      <w:r w:rsidR="000C3F32" w:rsidRPr="000C3F32">
        <w:rPr>
          <w:rFonts w:ascii="Helvetica" w:eastAsia="Times New Roman" w:hAnsi="Helvetica" w:cs="Times New Roman"/>
          <w:sz w:val="20"/>
          <w:szCs w:val="20"/>
          <w:lang w:val="es-ES" w:eastAsia="en-GB"/>
        </w:rPr>
        <w:t>, así como sus realidades de trabajo y mercantilización.</w:t>
      </w:r>
    </w:p>
    <w:p w14:paraId="3240BB43" w14:textId="2450B8DE" w:rsidR="00947320" w:rsidRPr="00947320" w:rsidRDefault="00947320" w:rsidP="00947320">
      <w:pPr>
        <w:rPr>
          <w:rFonts w:ascii="Times New Roman" w:eastAsia="Times New Roman" w:hAnsi="Times New Roman" w:cs="Times New Roman"/>
          <w:lang w:eastAsia="en-GB"/>
        </w:rPr>
      </w:pPr>
    </w:p>
    <w:p w14:paraId="34453EA3" w14:textId="77777777" w:rsidR="00947320" w:rsidRPr="00947320" w:rsidRDefault="00947320"/>
    <w:sectPr w:rsidR="00947320" w:rsidRPr="00947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20"/>
    <w:rsid w:val="000C3F32"/>
    <w:rsid w:val="0094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D8BC7D"/>
  <w15:chartTrackingRefBased/>
  <w15:docId w15:val="{C4AED789-30A1-C84B-A3F0-9689E9C4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3F3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3F3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cristinagarridowork@gmail.com</dc:creator>
  <cp:keywords/>
  <dc:description/>
  <cp:lastModifiedBy>cristinagarridowork@gmail.com</cp:lastModifiedBy>
  <cp:revision>1</cp:revision>
  <dcterms:created xsi:type="dcterms:W3CDTF">2022-01-27T13:32:00Z</dcterms:created>
  <dcterms:modified xsi:type="dcterms:W3CDTF">2022-01-27T13:42:00Z</dcterms:modified>
</cp:coreProperties>
</file>